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DE" w:rsidRDefault="00791407" w:rsidP="00791407">
      <w:pPr>
        <w:tabs>
          <w:tab w:val="left" w:pos="993"/>
        </w:tabs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6673982" cy="10336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3больш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643" cy="10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07" w:rsidRPr="00791407" w:rsidRDefault="00791407" w:rsidP="00791407">
      <w:pPr>
        <w:tabs>
          <w:tab w:val="left" w:pos="993"/>
        </w:tabs>
        <w:rPr>
          <w:color w:val="3C3C3C"/>
          <w:sz w:val="28"/>
          <w:szCs w:val="28"/>
        </w:rPr>
      </w:pPr>
      <w:bookmarkStart w:id="0" w:name="_GoBack"/>
      <w:bookmarkEnd w:id="0"/>
    </w:p>
    <w:p w:rsidR="000365DE" w:rsidRDefault="000365DE" w:rsidP="00C5331F">
      <w:pPr>
        <w:tabs>
          <w:tab w:val="left" w:pos="993"/>
        </w:tabs>
        <w:jc w:val="center"/>
        <w:rPr>
          <w:color w:val="3C3C3C"/>
          <w:sz w:val="28"/>
          <w:szCs w:val="28"/>
        </w:rPr>
      </w:pPr>
    </w:p>
    <w:p w:rsidR="00C5331F" w:rsidRPr="000C2D4A" w:rsidRDefault="000365DE" w:rsidP="00C5331F">
      <w:pPr>
        <w:tabs>
          <w:tab w:val="left" w:pos="993"/>
        </w:tabs>
        <w:jc w:val="center"/>
        <w:rPr>
          <w:sz w:val="28"/>
          <w:szCs w:val="28"/>
        </w:rPr>
      </w:pPr>
      <w:r w:rsidRPr="000C2D4A">
        <w:rPr>
          <w:sz w:val="28"/>
          <w:szCs w:val="28"/>
        </w:rPr>
        <w:t>БЛОК – СХЕМА ПРОЦЕССА ПРЕДОСТАВЛЕНИЯ МУНИЦИПАЛЬНОЙ УСЛУГИ</w:t>
      </w:r>
      <w:r w:rsidR="00C5331F" w:rsidRPr="000C2D4A">
        <w:rPr>
          <w:sz w:val="28"/>
          <w:szCs w:val="28"/>
        </w:rPr>
        <w:t xml:space="preserve"> </w:t>
      </w:r>
    </w:p>
    <w:p w:rsidR="000365DE" w:rsidRPr="00C5331F" w:rsidRDefault="000365DE" w:rsidP="000365DE">
      <w:pPr>
        <w:tabs>
          <w:tab w:val="left" w:pos="993"/>
        </w:tabs>
        <w:rPr>
          <w:color w:val="3C3C3C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686"/>
        <w:gridCol w:w="4981"/>
      </w:tblGrid>
      <w:tr w:rsidR="000C2D4A" w:rsidRPr="000C2D4A" w:rsidTr="00773310">
        <w:trPr>
          <w:tblHeader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FD4C1E" w:rsidP="00B91442">
            <w:pPr>
              <w:jc w:val="center"/>
              <w:rPr>
                <w:b/>
              </w:rPr>
            </w:pPr>
            <w:r w:rsidRPr="000C2D4A">
              <w:rPr>
                <w:b/>
              </w:rPr>
              <w:t>Действие</w: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4C1E" w:rsidP="00B91442">
            <w:pPr>
              <w:jc w:val="center"/>
              <w:rPr>
                <w:b/>
              </w:rPr>
            </w:pPr>
            <w:r w:rsidRPr="000C2D4A">
              <w:rPr>
                <w:b/>
              </w:rPr>
              <w:t>Исполнитель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FD4C1E" w:rsidP="00773310">
            <w:pPr>
              <w:jc w:val="center"/>
              <w:rPr>
                <w:b/>
              </w:rPr>
            </w:pPr>
            <w:r w:rsidRPr="000C2D4A">
              <w:rPr>
                <w:b/>
              </w:rPr>
              <w:t xml:space="preserve">Указание </w:t>
            </w:r>
            <w:r w:rsidR="00773310" w:rsidRPr="000C2D4A">
              <w:rPr>
                <w:b/>
              </w:rPr>
              <w:t>к</w:t>
            </w:r>
            <w:r w:rsidRPr="000C2D4A">
              <w:rPr>
                <w:b/>
              </w:rPr>
              <w:t xml:space="preserve"> выполнению действия</w:t>
            </w:r>
          </w:p>
        </w:tc>
      </w:tr>
      <w:tr w:rsidR="000C2D4A" w:rsidRPr="000C2D4A" w:rsidTr="00EC075A">
        <w:trPr>
          <w:trHeight w:val="959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773310" w:rsidP="00B91442">
            <w:pPr>
              <w:jc w:val="center"/>
              <w:rPr>
                <w:b/>
                <w:sz w:val="20"/>
                <w:szCs w:val="20"/>
              </w:rPr>
            </w:pP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783F1D" wp14:editId="621A014B">
                      <wp:simplePos x="0" y="0"/>
                      <wp:positionH relativeFrom="column">
                        <wp:posOffset>1171741</wp:posOffset>
                      </wp:positionH>
                      <wp:positionV relativeFrom="paragraph">
                        <wp:posOffset>518850</wp:posOffset>
                      </wp:positionV>
                      <wp:extent cx="579" cy="636105"/>
                      <wp:effectExtent l="95250" t="0" r="76200" b="50165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" cy="6361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8" o:spid="_x0000_s1026" type="#_x0000_t32" style="position:absolute;margin-left:92.25pt;margin-top:40.85pt;width:.05pt;height:50.1pt;flip:x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="00C5331F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D7EB2F" wp14:editId="736633F3">
                      <wp:simplePos x="0" y="0"/>
                      <wp:positionH relativeFrom="column">
                        <wp:posOffset>106846</wp:posOffset>
                      </wp:positionH>
                      <wp:positionV relativeFrom="paragraph">
                        <wp:posOffset>78933</wp:posOffset>
                      </wp:positionV>
                      <wp:extent cx="2217420" cy="436742"/>
                      <wp:effectExtent l="0" t="0" r="11430" b="2095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4367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331F" w:rsidRDefault="00C5331F" w:rsidP="00C5331F">
                                  <w:pPr>
                                    <w:jc w:val="center"/>
                                  </w:pPr>
                                  <w:r>
                                    <w:t>Начало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left:0;text-align:left;margin-left:8.4pt;margin-top:6.2pt;width:174.6pt;height:3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" fillcolor="white [3201]" strokecolor="black [3200]" strokeweight="2pt">
                      <v:textbox>
                        <w:txbxContent>
                          <w:p w:rsidR="00C5331F" w:rsidRDefault="00C5331F" w:rsidP="00C5331F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FD4C1E" w:rsidRPr="000C2D4A" w:rsidRDefault="00FD4C1E" w:rsidP="00EC075A">
            <w:pPr>
              <w:jc w:val="both"/>
            </w:pPr>
            <w:r w:rsidRPr="000C2D4A">
              <w:t>Основанием для начала исполнения муниципальной услуги является  письменное обращение заявителя по установленной форме с комплектом документов, необходимых для оказания государственной или муниципальной услуги</w:t>
            </w:r>
          </w:p>
        </w:tc>
      </w:tr>
      <w:tr w:rsidR="000C2D4A" w:rsidRPr="000C2D4A" w:rsidTr="00EC075A">
        <w:trPr>
          <w:trHeight w:val="1980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773310" w:rsidP="00B91442">
            <w:pPr>
              <w:jc w:val="center"/>
              <w:rPr>
                <w:sz w:val="20"/>
                <w:szCs w:val="20"/>
              </w:rPr>
            </w:pP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A457E3" wp14:editId="72CC77CD">
                      <wp:simplePos x="0" y="0"/>
                      <wp:positionH relativeFrom="column">
                        <wp:posOffset>1180023</wp:posOffset>
                      </wp:positionH>
                      <wp:positionV relativeFrom="paragraph">
                        <wp:posOffset>956945</wp:posOffset>
                      </wp:positionV>
                      <wp:extent cx="0" cy="406704"/>
                      <wp:effectExtent l="95250" t="0" r="114300" b="50800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7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92.9pt;margin-top:75.35pt;width:0;height:3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C5331F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40E600" wp14:editId="66C4501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274486</wp:posOffset>
                      </wp:positionV>
                      <wp:extent cx="2217585" cy="682790"/>
                      <wp:effectExtent l="0" t="0" r="11430" b="2222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585" cy="682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331F" w:rsidRDefault="00C5331F" w:rsidP="00C5331F">
                                  <w:pPr>
                                    <w:jc w:val="center"/>
                                  </w:pPr>
                                  <w:r>
                                    <w:t>Проверка личности заявителя или уполномоченного лица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7" style="position:absolute;left:0;text-align:left;margin-left:8.4pt;margin-top:21.6pt;width:174.6pt;height:53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" fillcolor="white [3201]" strokecolor="black [3200]" strokeweight="2pt">
                      <v:textbox>
                        <w:txbxContent>
                          <w:p w:rsidR="00C5331F" w:rsidRDefault="00C5331F" w:rsidP="00C5331F">
                            <w:pPr>
                              <w:jc w:val="center"/>
                            </w:pPr>
                            <w:r>
                              <w:t>Проверка личности заявителя или уполномоченного лица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</w:pPr>
            <w:r w:rsidRPr="000C2D4A">
              <w:t>Специалист</w:t>
            </w:r>
            <w:r w:rsidR="00FD4C1E" w:rsidRPr="000C2D4A">
              <w:t xml:space="preserve"> </w:t>
            </w:r>
            <w:r w:rsidR="00FD4C1E" w:rsidRPr="000C2D4A">
              <w:rPr>
                <w:lang w:val="en-US"/>
              </w:rPr>
              <w:t>I</w:t>
            </w:r>
            <w:r w:rsidR="00FD4C1E" w:rsidRPr="000C2D4A">
              <w:t xml:space="preserve"> категории</w:t>
            </w:r>
            <w:r w:rsidR="00EC075A" w:rsidRPr="000C2D4A">
              <w:t xml:space="preserve"> </w:t>
            </w:r>
            <w:r w:rsidR="00A57CD2" w:rsidRPr="000C2D4A">
              <w:t>(окно приема)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FD4C1E" w:rsidP="00EC075A">
            <w:pPr>
              <w:jc w:val="both"/>
            </w:pPr>
            <w:r w:rsidRPr="000C2D4A">
      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</w:t>
            </w:r>
          </w:p>
        </w:tc>
      </w:tr>
      <w:tr w:rsidR="000C2D4A" w:rsidRPr="000C2D4A" w:rsidTr="00EC075A">
        <w:trPr>
          <w:trHeight w:val="1357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773310" w:rsidP="00B9144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C640FB" wp14:editId="6EB7A124">
                      <wp:simplePos x="0" y="0"/>
                      <wp:positionH relativeFrom="column">
                        <wp:posOffset>1171741</wp:posOffset>
                      </wp:positionH>
                      <wp:positionV relativeFrom="paragraph">
                        <wp:posOffset>727710</wp:posOffset>
                      </wp:positionV>
                      <wp:extent cx="8531" cy="565316"/>
                      <wp:effectExtent l="95250" t="0" r="67945" b="6350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31" cy="5653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92.25pt;margin-top:57.3pt;width:.65pt;height:44.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="00C5331F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3E7CD9" wp14:editId="1F487CE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100219</wp:posOffset>
                      </wp:positionV>
                      <wp:extent cx="2195222" cy="627905"/>
                      <wp:effectExtent l="0" t="0" r="14605" b="2032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222" cy="627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331F" w:rsidRDefault="00C5331F" w:rsidP="00C5331F">
                                  <w:pPr>
                                    <w:jc w:val="center"/>
                                  </w:pPr>
                                  <w:r>
                                    <w:t>Введение информации в автоматизированную информационную систему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8" style="position:absolute;left:0;text-align:left;margin-left:8.3pt;margin-top:7.9pt;width:172.85pt;height:4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" fillcolor="white [3201]" strokecolor="black [3200]" strokeweight="2pt">
                      <v:textbox>
                        <w:txbxContent>
                          <w:p w:rsidR="00C5331F" w:rsidRDefault="00C5331F" w:rsidP="00C5331F">
                            <w:pPr>
                              <w:jc w:val="center"/>
                            </w:pPr>
                            <w:r>
                              <w:t>Введение информации в автоматизированную информационную систему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</w:pPr>
            <w:r w:rsidRPr="000C2D4A">
              <w:t>Специалист</w:t>
            </w:r>
            <w:r w:rsidR="00A57CD2" w:rsidRPr="000C2D4A">
              <w:t xml:space="preserve"> </w:t>
            </w:r>
            <w:r w:rsidR="00A57CD2" w:rsidRPr="000C2D4A">
              <w:rPr>
                <w:lang w:val="en-US"/>
              </w:rPr>
              <w:t>I</w:t>
            </w:r>
            <w:r w:rsidR="00A57CD2" w:rsidRPr="000C2D4A">
              <w:t xml:space="preserve"> категории (окно приема)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FD6675" w:rsidP="00FD6675">
            <w:pPr>
              <w:jc w:val="both"/>
            </w:pPr>
            <w:r w:rsidRPr="000C2D4A">
              <w:t>Специалист</w:t>
            </w:r>
            <w:r w:rsidR="00A57CD2" w:rsidRPr="000C2D4A">
              <w:t xml:space="preserve"> </w:t>
            </w:r>
            <w:r w:rsidR="00A57CD2" w:rsidRPr="000C2D4A">
              <w:rPr>
                <w:lang w:val="en-US"/>
              </w:rPr>
              <w:t>I</w:t>
            </w:r>
            <w:r w:rsidR="00A57CD2" w:rsidRPr="000C2D4A">
              <w:t xml:space="preserve"> категории вводит информацию в программу в соответствии с технологической инструкцией</w:t>
            </w:r>
            <w:r w:rsidR="00C01032" w:rsidRPr="000C2D4A">
              <w:t xml:space="preserve"> </w:t>
            </w:r>
            <w:r w:rsidRPr="000C2D4A">
              <w:t>специалиста</w:t>
            </w:r>
            <w:r w:rsidR="00C01032" w:rsidRPr="000C2D4A">
              <w:t xml:space="preserve"> </w:t>
            </w:r>
            <w:r w:rsidR="00C01032" w:rsidRPr="000C2D4A">
              <w:rPr>
                <w:lang w:val="en-US"/>
              </w:rPr>
              <w:t>I</w:t>
            </w:r>
            <w:r w:rsidR="00C01032" w:rsidRPr="000C2D4A">
              <w:t xml:space="preserve"> категории</w:t>
            </w:r>
            <w:r w:rsidR="00EC075A" w:rsidRPr="000C2D4A">
              <w:t xml:space="preserve"> отдела документационного обеспечения</w:t>
            </w:r>
          </w:p>
        </w:tc>
      </w:tr>
      <w:tr w:rsidR="000C2D4A" w:rsidRPr="000C2D4A" w:rsidTr="00EC075A">
        <w:trPr>
          <w:trHeight w:val="4770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FD4C1E" w:rsidP="00B91442">
            <w:pPr>
              <w:jc w:val="center"/>
              <w:rPr>
                <w:b/>
                <w:sz w:val="20"/>
                <w:szCs w:val="20"/>
              </w:rPr>
            </w:pPr>
          </w:p>
          <w:p w:rsidR="00FD4C1E" w:rsidRPr="000C2D4A" w:rsidRDefault="00CB640B" w:rsidP="00B91442">
            <w:pPr>
              <w:jc w:val="center"/>
              <w:rPr>
                <w:b/>
                <w:sz w:val="20"/>
                <w:szCs w:val="20"/>
              </w:rPr>
            </w:pP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069014" wp14:editId="7FD245B9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2748915</wp:posOffset>
                      </wp:positionV>
                      <wp:extent cx="7620" cy="1780540"/>
                      <wp:effectExtent l="76200" t="0" r="68580" b="4826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8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141.75pt;margin-top:216.45pt;width:.6pt;height:140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69A441" wp14:editId="04CF18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2748915</wp:posOffset>
                      </wp:positionV>
                      <wp:extent cx="7620" cy="629285"/>
                      <wp:effectExtent l="95250" t="0" r="68580" b="56515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629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51.6pt;margin-top:216.45pt;width:.6pt;height:49.5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A57CD2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3BED4E" wp14:editId="540BBA4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1365388</wp:posOffset>
                      </wp:positionV>
                      <wp:extent cx="731520" cy="476885"/>
                      <wp:effectExtent l="0" t="0" r="0" b="0"/>
                      <wp:wrapNone/>
                      <wp:docPr id="8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CD2" w:rsidRDefault="00A57CD2" w:rsidP="00A57CD2">
                                  <w:pPr>
                                    <w:jc w:val="center"/>
                                  </w:pPr>
                                  <w:r>
                                    <w:t>Все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left:0;text-align:left;margin-left:19.65pt;margin-top:107.5pt;width:57.6pt;height:3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" stroked="f">
                      <v:textbox>
                        <w:txbxContent>
                          <w:p w:rsidR="00A57CD2" w:rsidRDefault="00A57CD2" w:rsidP="00A57CD2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CD2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1EBF17" wp14:editId="289590DA">
                      <wp:simplePos x="0" y="0"/>
                      <wp:positionH relativeFrom="column">
                        <wp:posOffset>1402907</wp:posOffset>
                      </wp:positionH>
                      <wp:positionV relativeFrom="paragraph">
                        <wp:posOffset>1286400</wp:posOffset>
                      </wp:positionV>
                      <wp:extent cx="970059" cy="477078"/>
                      <wp:effectExtent l="0" t="0" r="1905" b="0"/>
                      <wp:wrapNone/>
                      <wp:docPr id="8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059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CD2" w:rsidRDefault="00A57CD2">
                                  <w:r>
                                    <w:t>Не хватает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10.45pt;margin-top:101.3pt;width:76.4pt;height:3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" stroked="f" strokeweight="0">
                      <v:textbox>
                        <w:txbxContent>
                          <w:p w:rsidR="00A57CD2" w:rsidRDefault="00A57CD2">
                            <w:r>
                              <w:t>Не хватает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CD2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9B7F69" wp14:editId="1873D576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928370</wp:posOffset>
                      </wp:positionV>
                      <wp:extent cx="8255" cy="1137920"/>
                      <wp:effectExtent l="76200" t="0" r="67945" b="62230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1137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81.55pt;margin-top:73.1pt;width:.65pt;height:89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A57CD2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CEE50F" wp14:editId="54362F77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927100</wp:posOffset>
                      </wp:positionV>
                      <wp:extent cx="0" cy="1137920"/>
                      <wp:effectExtent l="95250" t="0" r="57150" b="6223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7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105.95pt;margin-top:73pt;width:0;height:89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7F11F7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DD8D03" wp14:editId="3B7783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2067588</wp:posOffset>
                      </wp:positionV>
                      <wp:extent cx="2194560" cy="683040"/>
                      <wp:effectExtent l="0" t="0" r="15240" b="2222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0" cy="683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4A" w:rsidRDefault="00B3294A" w:rsidP="00B3294A">
                                  <w:pPr>
                                    <w:jc w:val="center"/>
                                  </w:pPr>
                                  <w:r>
                                    <w:t>Заверенные копии нужны?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31" style="position:absolute;left:0;text-align:left;margin-left:8.3pt;margin-top:162.8pt;width:172.8pt;height:5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" fillcolor="white [3201]" strokecolor="black [3200]" strokeweight="2pt">
                      <v:textbox>
                        <w:txbxContent>
                          <w:p w:rsidR="00B3294A" w:rsidRDefault="00B3294A" w:rsidP="00B3294A">
                            <w:pPr>
                              <w:jc w:val="center"/>
                            </w:pPr>
                            <w:r>
                              <w:t>Заверенные копии нужны?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1F7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AE4FED" wp14:editId="563D15B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278765</wp:posOffset>
                      </wp:positionV>
                      <wp:extent cx="2194560" cy="650875"/>
                      <wp:effectExtent l="0" t="0" r="15240" b="1587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0" cy="650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331F" w:rsidRDefault="00C5331F" w:rsidP="00C5331F">
                                  <w:pPr>
                                    <w:jc w:val="center"/>
                                  </w:pPr>
                                  <w:r>
                                    <w:t>Проверка наличия необходимых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32" style="position:absolute;left:0;text-align:left;margin-left:8.4pt;margin-top:21.95pt;width:172.8pt;height:5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" fillcolor="white [3201]" strokecolor="black [3200]" strokeweight="2pt">
                      <v:textbox>
                        <w:txbxContent>
                          <w:p w:rsidR="00C5331F" w:rsidRDefault="00C5331F" w:rsidP="00C5331F">
                            <w:pPr>
                              <w:jc w:val="center"/>
                            </w:pPr>
                            <w:r>
                              <w:t>Проверка наличия необходимых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  <w:rPr>
                <w:b/>
              </w:rPr>
            </w:pPr>
            <w:r w:rsidRPr="000C2D4A">
              <w:t>Специалист</w:t>
            </w:r>
            <w:r w:rsidR="00DE0FF9" w:rsidRPr="000C2D4A">
              <w:t xml:space="preserve"> </w:t>
            </w:r>
            <w:r w:rsidR="00DE0FF9" w:rsidRPr="000C2D4A">
              <w:rPr>
                <w:lang w:val="en-US"/>
              </w:rPr>
              <w:t>I</w:t>
            </w:r>
            <w:r w:rsidR="00DE0FF9" w:rsidRPr="000C2D4A">
              <w:t xml:space="preserve"> категории</w:t>
            </w:r>
            <w:r w:rsidR="00A57CD2" w:rsidRPr="000C2D4A">
              <w:t xml:space="preserve"> (окно приема)</w:t>
            </w:r>
          </w:p>
        </w:tc>
        <w:tc>
          <w:tcPr>
            <w:tcW w:w="4981" w:type="dxa"/>
            <w:shd w:val="clear" w:color="auto" w:fill="auto"/>
          </w:tcPr>
          <w:p w:rsidR="00A57CD2" w:rsidRPr="000C2D4A" w:rsidRDefault="00FD4C1E" w:rsidP="00EC075A">
            <w:pPr>
              <w:jc w:val="both"/>
            </w:pPr>
            <w:r w:rsidRPr="000C2D4A">
              <w:t xml:space="preserve">Проверяет наличие необходимых документов, исходя из соответствующего перечня документов, необходимых для оказания </w:t>
            </w:r>
            <w:r w:rsidR="00A57CD2" w:rsidRPr="000C2D4A">
              <w:t>государственной или муниципальной услуги.</w:t>
            </w:r>
          </w:p>
          <w:p w:rsidR="00FD4C1E" w:rsidRPr="000C2D4A" w:rsidRDefault="00FD4C1E" w:rsidP="00EC075A">
            <w:pPr>
              <w:jc w:val="both"/>
            </w:pPr>
            <w:r w:rsidRPr="000C2D4A">
              <w:t xml:space="preserve">В случае отсутствия необходимых документов, </w:t>
            </w:r>
            <w:r w:rsidR="00FD6675" w:rsidRPr="000C2D4A">
              <w:t>специалист</w:t>
            </w:r>
            <w:r w:rsidR="00A57CD2" w:rsidRPr="000C2D4A">
              <w:t xml:space="preserve"> </w:t>
            </w:r>
            <w:r w:rsidR="00A57CD2" w:rsidRPr="000C2D4A">
              <w:rPr>
                <w:lang w:val="en-US"/>
              </w:rPr>
              <w:t>I</w:t>
            </w:r>
            <w:r w:rsidR="00A57CD2" w:rsidRPr="000C2D4A">
              <w:t xml:space="preserve"> категории уведомляет заявителя о возможности отказа в предоставлении услуги.</w:t>
            </w:r>
          </w:p>
          <w:p w:rsidR="00A57CD2" w:rsidRPr="000C2D4A" w:rsidRDefault="00A57CD2" w:rsidP="00EC075A">
            <w:pPr>
              <w:jc w:val="both"/>
            </w:pPr>
          </w:p>
          <w:p w:rsidR="00FD4C1E" w:rsidRPr="000C2D4A" w:rsidRDefault="00FD4C1E" w:rsidP="00EC075A">
            <w:pPr>
              <w:jc w:val="both"/>
            </w:pPr>
            <w:r w:rsidRPr="000C2D4A">
              <w:t xml:space="preserve">Перечень необходимых документов </w:t>
            </w:r>
            <w:r w:rsidR="00A57CD2" w:rsidRPr="000C2D4A">
              <w:t xml:space="preserve">по каждой услуге </w:t>
            </w:r>
            <w:r w:rsidRPr="000C2D4A">
              <w:t xml:space="preserve">и их форма определены в </w:t>
            </w:r>
            <w:r w:rsidR="00EC075A" w:rsidRPr="000C2D4A">
              <w:t>соответствии с соглашением о взаимодействии и внесены в программу</w:t>
            </w:r>
          </w:p>
        </w:tc>
      </w:tr>
      <w:tr w:rsidR="000C2D4A" w:rsidRPr="000C2D4A" w:rsidTr="00EC075A">
        <w:trPr>
          <w:trHeight w:val="2088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CB640B" w:rsidP="00B91442">
            <w:pPr>
              <w:jc w:val="center"/>
              <w:rPr>
                <w:b/>
                <w:sz w:val="20"/>
                <w:szCs w:val="20"/>
              </w:rPr>
            </w:pP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23E87EA" wp14:editId="63F12067">
                      <wp:simplePos x="0" y="0"/>
                      <wp:positionH relativeFrom="column">
                        <wp:posOffset>1845752</wp:posOffset>
                      </wp:positionH>
                      <wp:positionV relativeFrom="paragraph">
                        <wp:posOffset>55659</wp:posOffset>
                      </wp:positionV>
                      <wp:extent cx="445273" cy="1403985"/>
                      <wp:effectExtent l="0" t="0" r="0" b="0"/>
                      <wp:wrapNone/>
                      <wp:docPr id="8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73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40B" w:rsidRDefault="00CB640B" w:rsidP="00CB640B">
                                  <w:pPr>
                                    <w:jc w:val="center"/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45.35pt;margin-top:4.4pt;width:35.0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" filled="f" stroked="f">
                      <v:textbox style="mso-fit-shape-to-text:t">
                        <w:txbxContent>
                          <w:p w:rsidR="00CB640B" w:rsidRDefault="00CB640B" w:rsidP="00CB640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C17DA6" wp14:editId="33FE3521">
                      <wp:simplePos x="0" y="0"/>
                      <wp:positionH relativeFrom="column">
                        <wp:posOffset>104361</wp:posOffset>
                      </wp:positionH>
                      <wp:positionV relativeFrom="paragraph">
                        <wp:posOffset>55659</wp:posOffset>
                      </wp:positionV>
                      <wp:extent cx="524786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40B" w:rsidRDefault="00CB640B" w:rsidP="00CB640B">
                                  <w:pPr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8.2pt;margin-top:4.4pt;width:41.3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" filled="f" stroked="f">
                      <v:textbox style="mso-fit-shape-to-text:t">
                        <w:txbxContent>
                          <w:p w:rsidR="00CB640B" w:rsidRDefault="00CB640B" w:rsidP="00CB640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94A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DCCB76" wp14:editId="497663C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492043</wp:posOffset>
                      </wp:positionV>
                      <wp:extent cx="1065474" cy="683812"/>
                      <wp:effectExtent l="0" t="0" r="20955" b="2159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474" cy="6838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4A" w:rsidRDefault="00B3294A" w:rsidP="00B3294A">
                                  <w:pPr>
                                    <w:jc w:val="center"/>
                                  </w:pPr>
                                  <w:r>
                                    <w:t>Снятие и заверка копий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8" o:spid="_x0000_s1035" style="position:absolute;left:0;text-align:left;margin-left:8.4pt;margin-top:38.75pt;width:83.9pt;height:53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" fillcolor="white [3201]" strokecolor="black [3200]" strokeweight="2pt">
                      <v:textbox>
                        <w:txbxContent>
                          <w:p w:rsidR="00B3294A" w:rsidRDefault="00B3294A" w:rsidP="00B3294A">
                            <w:pPr>
                              <w:jc w:val="center"/>
                            </w:pPr>
                            <w:r>
                              <w:t>Снятие и заверка копий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4C1E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1192D8" wp14:editId="2C3B386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7894955</wp:posOffset>
                      </wp:positionV>
                      <wp:extent cx="1638300" cy="556260"/>
                      <wp:effectExtent l="5715" t="6350" r="13335" b="889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C1E" w:rsidRDefault="00FD4C1E" w:rsidP="00FD4C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Оформление  дела</w:t>
                                  </w:r>
                                </w:p>
                                <w:p w:rsidR="00FD4C1E" w:rsidRPr="00EB696D" w:rsidRDefault="00FD4C1E" w:rsidP="00FD4C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конкретного заявителя</w:t>
                                  </w:r>
                                </w:p>
                                <w:p w:rsidR="00FD4C1E" w:rsidRPr="00EB696D" w:rsidRDefault="00FD4C1E" w:rsidP="00FD4C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6" style="position:absolute;left:0;text-align:left;margin-left:19.5pt;margin-top:621.65pt;width:129pt;height:4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">
                      <v:textbox>
                        <w:txbxContent>
                          <w:p w:rsidR="00FD4C1E" w:rsidRDefault="00FD4C1E" w:rsidP="00FD4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 дела</w:t>
                            </w:r>
                          </w:p>
                          <w:p w:rsidR="00FD4C1E" w:rsidRPr="00EB696D" w:rsidRDefault="00FD4C1E" w:rsidP="00FD4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конкретного заявителя</w:t>
                            </w:r>
                          </w:p>
                          <w:p w:rsidR="00FD4C1E" w:rsidRPr="00EB696D" w:rsidRDefault="00FD4C1E" w:rsidP="00FD4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4C1E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6757AC" wp14:editId="689B139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7681595</wp:posOffset>
                      </wp:positionV>
                      <wp:extent cx="1638300" cy="556260"/>
                      <wp:effectExtent l="7620" t="12065" r="11430" b="1270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C1E" w:rsidRDefault="00FD4C1E" w:rsidP="00FD4C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Оформление  дела</w:t>
                                  </w:r>
                                </w:p>
                                <w:p w:rsidR="00FD4C1E" w:rsidRPr="00EB696D" w:rsidRDefault="00FD4C1E" w:rsidP="00FD4C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конкретного заявителя</w:t>
                                  </w:r>
                                </w:p>
                                <w:p w:rsidR="00FD4C1E" w:rsidRPr="00EB696D" w:rsidRDefault="00FD4C1E" w:rsidP="00FD4C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7" style="position:absolute;left:0;text-align:left;margin-left:36.9pt;margin-top:604.85pt;width:129pt;height:4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">
                      <v:textbox>
                        <w:txbxContent>
                          <w:p w:rsidR="00FD4C1E" w:rsidRDefault="00FD4C1E" w:rsidP="00FD4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 дела</w:t>
                            </w:r>
                          </w:p>
                          <w:p w:rsidR="00FD4C1E" w:rsidRPr="00EB696D" w:rsidRDefault="00FD4C1E" w:rsidP="00FD4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конкретного заявителя</w:t>
                            </w:r>
                          </w:p>
                          <w:p w:rsidR="00FD4C1E" w:rsidRPr="00EB696D" w:rsidRDefault="00FD4C1E" w:rsidP="00FD4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</w:pPr>
            <w:r w:rsidRPr="000C2D4A">
              <w:t>Специалист</w:t>
            </w:r>
            <w:r w:rsidR="00CB640B" w:rsidRPr="000C2D4A">
              <w:t xml:space="preserve"> </w:t>
            </w:r>
            <w:r w:rsidR="00CB640B" w:rsidRPr="000C2D4A">
              <w:rPr>
                <w:lang w:val="en-US"/>
              </w:rPr>
              <w:t>I</w:t>
            </w:r>
            <w:r w:rsidR="00CB640B" w:rsidRPr="000C2D4A">
              <w:t xml:space="preserve"> категории (окно приема)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FD4C1E" w:rsidP="00EC075A">
            <w:pPr>
              <w:jc w:val="both"/>
              <w:rPr>
                <w:b/>
              </w:rPr>
            </w:pPr>
            <w:r w:rsidRPr="000C2D4A">
              <w:t xml:space="preserve">Если представленные копии документов нотариально не заверены, </w:t>
            </w:r>
            <w:r w:rsidR="00FD6675" w:rsidRPr="000C2D4A">
              <w:t>специалист</w:t>
            </w:r>
            <w:r w:rsidR="00CB640B" w:rsidRPr="000C2D4A">
              <w:t xml:space="preserve"> </w:t>
            </w:r>
            <w:r w:rsidR="00CB640B" w:rsidRPr="000C2D4A">
              <w:rPr>
                <w:lang w:val="en-US"/>
              </w:rPr>
              <w:t>I</w:t>
            </w:r>
            <w:r w:rsidR="00CB640B" w:rsidRPr="000C2D4A">
              <w:t xml:space="preserve"> категории</w:t>
            </w:r>
            <w:r w:rsidRPr="000C2D4A">
              <w:t xml:space="preserve">, сверив копии документов с их подлинными экземплярами, </w:t>
            </w:r>
            <w:r w:rsidR="00CB640B" w:rsidRPr="000C2D4A">
              <w:t>проставляет 2 штампа и ставит свою подпись</w:t>
            </w:r>
          </w:p>
          <w:p w:rsidR="00FD4C1E" w:rsidRPr="000C2D4A" w:rsidRDefault="00FD4C1E" w:rsidP="00EC075A">
            <w:pPr>
              <w:jc w:val="both"/>
              <w:rPr>
                <w:b/>
              </w:rPr>
            </w:pPr>
          </w:p>
        </w:tc>
      </w:tr>
      <w:tr w:rsidR="000C2D4A" w:rsidRPr="000C2D4A" w:rsidTr="00EC075A">
        <w:trPr>
          <w:trHeight w:val="2022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773310" w:rsidP="00B91442">
            <w:pPr>
              <w:jc w:val="center"/>
              <w:rPr>
                <w:b/>
                <w:sz w:val="20"/>
                <w:szCs w:val="20"/>
              </w:rPr>
            </w:pPr>
            <w:r w:rsidRPr="000C2D4A"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07BAD7" wp14:editId="07978C45">
                      <wp:simplePos x="0" y="0"/>
                      <wp:positionH relativeFrom="column">
                        <wp:posOffset>1172320</wp:posOffset>
                      </wp:positionH>
                      <wp:positionV relativeFrom="paragraph">
                        <wp:posOffset>970308</wp:posOffset>
                      </wp:positionV>
                      <wp:extent cx="7952" cy="318052"/>
                      <wp:effectExtent l="76200" t="0" r="68580" b="6350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2" cy="3180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7" o:spid="_x0000_s1026" type="#_x0000_t32" style="position:absolute;margin-left:92.3pt;margin-top:76.4pt;width:.65pt;height:25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="00B3294A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CDACAA" wp14:editId="4365DD9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310680</wp:posOffset>
                      </wp:positionV>
                      <wp:extent cx="2194007" cy="659958"/>
                      <wp:effectExtent l="0" t="0" r="15875" b="2603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007" cy="659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4A" w:rsidRDefault="00B3294A" w:rsidP="00B3294A">
                                  <w:pPr>
                                    <w:jc w:val="center"/>
                                  </w:pPr>
                                  <w:r>
                                    <w:t>Формирование пакета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9" o:spid="_x0000_s1038" style="position:absolute;left:0;text-align:left;margin-left:8.4pt;margin-top:24.45pt;width:172.75pt;height:51.9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" fillcolor="white [3201]" strokecolor="black [3200]" strokeweight="2pt">
                      <v:textbox>
                        <w:txbxContent>
                          <w:p w:rsidR="00B3294A" w:rsidRDefault="00B3294A" w:rsidP="00B3294A">
                            <w:pPr>
                              <w:jc w:val="center"/>
                            </w:pPr>
                            <w:r>
                              <w:t>Формирование пакета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</w:pPr>
            <w:r w:rsidRPr="000C2D4A">
              <w:t>Специалист</w:t>
            </w:r>
            <w:r w:rsidR="00CB640B" w:rsidRPr="000C2D4A">
              <w:t xml:space="preserve"> </w:t>
            </w:r>
            <w:r w:rsidR="00CB640B" w:rsidRPr="000C2D4A">
              <w:rPr>
                <w:lang w:val="en-US"/>
              </w:rPr>
              <w:t>I</w:t>
            </w:r>
            <w:r w:rsidR="00CB640B" w:rsidRPr="000C2D4A">
              <w:t xml:space="preserve"> категории (окно приема)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FD4C1E" w:rsidP="00FD6675">
            <w:pPr>
              <w:jc w:val="both"/>
              <w:rPr>
                <w:b/>
              </w:rPr>
            </w:pPr>
            <w:r w:rsidRPr="000C2D4A">
              <w:t>Заводит отдельную папку</w:t>
            </w:r>
            <w:r w:rsidR="00C01032" w:rsidRPr="000C2D4A">
              <w:t xml:space="preserve"> и помещает в нее документы в порядке, установленном технологической инструкцией </w:t>
            </w:r>
            <w:r w:rsidR="00FD6675" w:rsidRPr="000C2D4A">
              <w:t>специалиста</w:t>
            </w:r>
            <w:r w:rsidR="00C01032" w:rsidRPr="000C2D4A">
              <w:t xml:space="preserve"> </w:t>
            </w:r>
            <w:r w:rsidR="00C01032" w:rsidRPr="000C2D4A">
              <w:rPr>
                <w:lang w:val="en-US"/>
              </w:rPr>
              <w:t>I</w:t>
            </w:r>
            <w:r w:rsidR="00C01032" w:rsidRPr="000C2D4A">
              <w:t xml:space="preserve"> категории</w:t>
            </w:r>
            <w:r w:rsidR="00EC075A" w:rsidRPr="000C2D4A">
              <w:t xml:space="preserve"> отдела документационного обеспечения</w:t>
            </w:r>
          </w:p>
        </w:tc>
      </w:tr>
      <w:tr w:rsidR="000C2D4A" w:rsidRPr="000C2D4A" w:rsidTr="00C01032">
        <w:trPr>
          <w:trHeight w:val="1826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773310" w:rsidP="00B91442">
            <w:pPr>
              <w:jc w:val="center"/>
              <w:rPr>
                <w:b/>
                <w:sz w:val="20"/>
                <w:szCs w:val="20"/>
              </w:rPr>
            </w:pP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BDEE1B" wp14:editId="40648ADA">
                      <wp:simplePos x="0" y="0"/>
                      <wp:positionH relativeFrom="column">
                        <wp:posOffset>1212077</wp:posOffset>
                      </wp:positionH>
                      <wp:positionV relativeFrom="paragraph">
                        <wp:posOffset>949380</wp:posOffset>
                      </wp:positionV>
                      <wp:extent cx="0" cy="469127"/>
                      <wp:effectExtent l="95250" t="0" r="57150" b="6477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91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8" o:spid="_x0000_s1026" type="#_x0000_t32" style="position:absolute;margin-left:95.45pt;margin-top:74.75pt;width:0;height:3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B3294A"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013DF7" wp14:editId="50B313FB">
                      <wp:simplePos x="0" y="0"/>
                      <wp:positionH relativeFrom="column">
                        <wp:posOffset>138651</wp:posOffset>
                      </wp:positionH>
                      <wp:positionV relativeFrom="paragraph">
                        <wp:posOffset>207314</wp:posOffset>
                      </wp:positionV>
                      <wp:extent cx="2186609" cy="747422"/>
                      <wp:effectExtent l="0" t="0" r="23495" b="14605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09" cy="7474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4A" w:rsidRDefault="00B3294A" w:rsidP="00B3294A">
                                  <w:pPr>
                                    <w:jc w:val="center"/>
                                  </w:pPr>
                                  <w:r>
                                    <w:t xml:space="preserve">Передача пакета </w:t>
                                  </w:r>
                                  <w:r w:rsidR="00EC075A">
                                    <w:t xml:space="preserve">документов </w:t>
                                  </w:r>
                                  <w:r>
                                    <w:t>в отдел контроля качества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39" style="position:absolute;left:0;text-align:left;margin-left:10.9pt;margin-top:16.3pt;width:172.15pt;height:58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" fillcolor="white [3201]" strokecolor="black [3200]" strokeweight="2pt">
                      <v:textbox>
                        <w:txbxContent>
                          <w:p w:rsidR="00B3294A" w:rsidRDefault="00B3294A" w:rsidP="00B3294A">
                            <w:pPr>
                              <w:jc w:val="center"/>
                            </w:pPr>
                            <w:r>
                              <w:t xml:space="preserve">Передача пакета </w:t>
                            </w:r>
                            <w:r w:rsidR="00EC075A">
                              <w:t xml:space="preserve">документов </w:t>
                            </w:r>
                            <w:r>
                              <w:t>в отдел контроля качества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</w:pPr>
            <w:r w:rsidRPr="000C2D4A">
              <w:t>Специалист</w:t>
            </w:r>
            <w:r w:rsidR="00C01032" w:rsidRPr="000C2D4A">
              <w:t xml:space="preserve"> </w:t>
            </w:r>
            <w:r w:rsidR="00C01032" w:rsidRPr="000C2D4A">
              <w:rPr>
                <w:lang w:val="en-US"/>
              </w:rPr>
              <w:t>I</w:t>
            </w:r>
            <w:r w:rsidR="00C01032" w:rsidRPr="000C2D4A">
              <w:t xml:space="preserve"> категории отдела контроля качества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C01032" w:rsidP="00FD6675">
            <w:pPr>
              <w:jc w:val="both"/>
            </w:pPr>
            <w:r w:rsidRPr="000C2D4A">
              <w:t>Проверяет пакет документов</w:t>
            </w:r>
            <w:r w:rsidR="003429D5" w:rsidRPr="000C2D4A">
              <w:t>, вносит информацию в программу</w:t>
            </w:r>
            <w:r w:rsidRPr="000C2D4A">
              <w:t xml:space="preserve"> в соответствии с технологической инструкцией </w:t>
            </w:r>
            <w:r w:rsidR="00FD6675" w:rsidRPr="000C2D4A">
              <w:t>специалиста</w:t>
            </w:r>
            <w:r w:rsidRPr="000C2D4A">
              <w:t xml:space="preserve"> </w:t>
            </w:r>
            <w:r w:rsidRPr="000C2D4A">
              <w:rPr>
                <w:lang w:val="en-US"/>
              </w:rPr>
              <w:t>I</w:t>
            </w:r>
            <w:r w:rsidRPr="000C2D4A">
              <w:t xml:space="preserve"> категории отдела контроля качества</w:t>
            </w:r>
          </w:p>
        </w:tc>
      </w:tr>
      <w:tr w:rsidR="000C2D4A" w:rsidRPr="000C2D4A" w:rsidTr="00EC075A">
        <w:trPr>
          <w:trHeight w:val="1978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C01032" w:rsidP="00B9144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EBBF67" wp14:editId="1E1ABF11">
                      <wp:simplePos x="0" y="0"/>
                      <wp:positionH relativeFrom="column">
                        <wp:posOffset>1212077</wp:posOffset>
                      </wp:positionH>
                      <wp:positionV relativeFrom="paragraph">
                        <wp:posOffset>1000070</wp:posOffset>
                      </wp:positionV>
                      <wp:extent cx="0" cy="580445"/>
                      <wp:effectExtent l="95250" t="0" r="76200" b="4826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0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9" o:spid="_x0000_s1026" type="#_x0000_t32" style="position:absolute;margin-left:95.45pt;margin-top:78.75pt;width:0;height:45.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5CBF34" wp14:editId="291FF7E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257810</wp:posOffset>
                      </wp:positionV>
                      <wp:extent cx="2138680" cy="738505"/>
                      <wp:effectExtent l="0" t="0" r="13970" b="2349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738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1F7" w:rsidRDefault="007F11F7" w:rsidP="007F11F7">
                                  <w:pPr>
                                    <w:jc w:val="center"/>
                                  </w:pPr>
                                  <w:r>
                                    <w:t xml:space="preserve">Передача </w:t>
                                  </w:r>
                                  <w:r w:rsidR="00EC075A">
                                    <w:t xml:space="preserve">пакета </w:t>
                                  </w:r>
                                  <w:r>
                                    <w:t>документов в уполномоченный орган и получение результата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40" style="position:absolute;left:0;text-align:left;margin-left:10.9pt;margin-top:20.3pt;width:168.4pt;height:58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" fillcolor="white [3201]" strokecolor="black [3200]" strokeweight="2pt">
                      <v:textbox>
                        <w:txbxContent>
                          <w:p w:rsidR="007F11F7" w:rsidRDefault="007F11F7" w:rsidP="007F11F7">
                            <w:pPr>
                              <w:jc w:val="center"/>
                            </w:pPr>
                            <w:r>
                              <w:t xml:space="preserve">Передача </w:t>
                            </w:r>
                            <w:r w:rsidR="00EC075A">
                              <w:t xml:space="preserve">пакета </w:t>
                            </w:r>
                            <w:r>
                              <w:t>документов в уполномоченный орган и получение результата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4C1E" w:rsidP="00EC075A">
            <w:pPr>
              <w:jc w:val="both"/>
            </w:pPr>
            <w:r w:rsidRPr="000C2D4A">
              <w:t>Курьер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FD4C1E" w:rsidP="00EC075A">
            <w:pPr>
              <w:jc w:val="both"/>
            </w:pPr>
            <w:r w:rsidRPr="000C2D4A">
              <w:t xml:space="preserve">Прием-передача документов в уполномоченный орган, возврат документов из уполномоченного органа осуществляется курьером </w:t>
            </w:r>
            <w:r w:rsidR="00C01032" w:rsidRPr="000C2D4A">
              <w:t>в соответствии с технологической инструкцией курьера</w:t>
            </w:r>
            <w:r w:rsidRPr="000C2D4A">
              <w:t>.</w:t>
            </w:r>
          </w:p>
          <w:p w:rsidR="00FD4C1E" w:rsidRPr="000C2D4A" w:rsidRDefault="00FD4C1E" w:rsidP="00EC075A">
            <w:pPr>
              <w:jc w:val="both"/>
            </w:pPr>
          </w:p>
        </w:tc>
      </w:tr>
      <w:tr w:rsidR="000C2D4A" w:rsidRPr="000C2D4A" w:rsidTr="00EC075A">
        <w:trPr>
          <w:trHeight w:val="1978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773310" w:rsidP="00B91442">
            <w:r w:rsidRPr="000C2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00AAD6" wp14:editId="41A6D555">
                      <wp:simplePos x="0" y="0"/>
                      <wp:positionH relativeFrom="column">
                        <wp:posOffset>1212077</wp:posOffset>
                      </wp:positionH>
                      <wp:positionV relativeFrom="paragraph">
                        <wp:posOffset>1025801</wp:posOffset>
                      </wp:positionV>
                      <wp:extent cx="0" cy="540689"/>
                      <wp:effectExtent l="95250" t="0" r="76200" b="50165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6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0" o:spid="_x0000_s1026" type="#_x0000_t32" style="position:absolute;margin-left:95.45pt;margin-top:80.75pt;width:0;height:42.5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7F11F7" w:rsidRPr="000C2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536DB2" wp14:editId="67A4257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317362</wp:posOffset>
                      </wp:positionV>
                      <wp:extent cx="2138680" cy="707058"/>
                      <wp:effectExtent l="0" t="0" r="13970" b="1714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7070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1F7" w:rsidRDefault="007F11F7" w:rsidP="007F11F7">
                                  <w:pPr>
                                    <w:jc w:val="center"/>
                                  </w:pPr>
                                  <w:r>
                                    <w:t xml:space="preserve">Прием </w:t>
                                  </w:r>
                                  <w:r w:rsidR="00EC075A">
                                    <w:t>результата</w:t>
                                  </w:r>
                                  <w:r>
                                    <w:t xml:space="preserve"> от курьера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41" style="position:absolute;margin-left:10.9pt;margin-top:25pt;width:168.4pt;height:55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" fillcolor="white [3201]" strokecolor="black [3200]" strokeweight="2pt">
                      <v:textbox>
                        <w:txbxContent>
                          <w:p w:rsidR="007F11F7" w:rsidRDefault="007F11F7" w:rsidP="007F11F7">
                            <w:pPr>
                              <w:jc w:val="center"/>
                            </w:pPr>
                            <w:r>
                              <w:t xml:space="preserve">Прием </w:t>
                            </w:r>
                            <w:r w:rsidR="00EC075A">
                              <w:t>результата</w:t>
                            </w:r>
                            <w:r>
                              <w:t xml:space="preserve"> от курьера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</w:pPr>
            <w:r w:rsidRPr="000C2D4A">
              <w:t>Специалист</w:t>
            </w:r>
            <w:r w:rsidR="00C01032" w:rsidRPr="000C2D4A">
              <w:t xml:space="preserve"> </w:t>
            </w:r>
            <w:r w:rsidR="00C01032" w:rsidRPr="000C2D4A">
              <w:rPr>
                <w:lang w:val="en-US"/>
              </w:rPr>
              <w:t>I</w:t>
            </w:r>
            <w:r w:rsidR="00C01032" w:rsidRPr="000C2D4A">
              <w:t xml:space="preserve"> категории отдела контроля качества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3429D5" w:rsidP="00EC075A">
            <w:pPr>
              <w:jc w:val="both"/>
            </w:pPr>
            <w:r w:rsidRPr="000C2D4A">
              <w:t xml:space="preserve">Просматривает полученные результаты, вносит информацию в программу в соответствии с технологической инструкцией </w:t>
            </w:r>
            <w:r w:rsidR="00FD6675" w:rsidRPr="000C2D4A">
              <w:t>специалиста</w:t>
            </w:r>
            <w:r w:rsidRPr="000C2D4A">
              <w:t xml:space="preserve"> </w:t>
            </w:r>
            <w:r w:rsidRPr="000C2D4A">
              <w:rPr>
                <w:lang w:val="en-US"/>
              </w:rPr>
              <w:t>I</w:t>
            </w:r>
            <w:r w:rsidRPr="000C2D4A">
              <w:t xml:space="preserve"> категории отдела контроля качества</w:t>
            </w:r>
          </w:p>
          <w:p w:rsidR="00FD4C1E" w:rsidRPr="000C2D4A" w:rsidRDefault="00FD4C1E" w:rsidP="00EC075A">
            <w:pPr>
              <w:ind w:firstLine="230"/>
              <w:jc w:val="both"/>
            </w:pPr>
          </w:p>
        </w:tc>
      </w:tr>
      <w:tr w:rsidR="000C2D4A" w:rsidRPr="000C2D4A" w:rsidTr="00FA66A4">
        <w:trPr>
          <w:trHeight w:val="2106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FA66A4" w:rsidP="00B91442">
            <w:pPr>
              <w:rPr>
                <w:noProof/>
              </w:rPr>
            </w:pPr>
            <w:r w:rsidRPr="000C2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9D92D8" wp14:editId="36171919">
                      <wp:simplePos x="0" y="0"/>
                      <wp:positionH relativeFrom="column">
                        <wp:posOffset>1212077</wp:posOffset>
                      </wp:positionH>
                      <wp:positionV relativeFrom="paragraph">
                        <wp:posOffset>1011776</wp:posOffset>
                      </wp:positionV>
                      <wp:extent cx="0" cy="667909"/>
                      <wp:effectExtent l="76200" t="0" r="95250" b="56515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79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1" o:spid="_x0000_s1026" type="#_x0000_t32" style="position:absolute;margin-left:95.45pt;margin-top:79.65pt;width:0;height:52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Pr="000C2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D0853F" wp14:editId="1A949D9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303999</wp:posOffset>
                      </wp:positionV>
                      <wp:extent cx="2138680" cy="707390"/>
                      <wp:effectExtent l="0" t="0" r="13970" b="1651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707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1F7" w:rsidRDefault="007F11F7" w:rsidP="007F11F7">
                                  <w:pPr>
                                    <w:jc w:val="center"/>
                                  </w:pPr>
                                  <w:r>
                                    <w:t>Информирование заявителя о готовности результата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42" style="position:absolute;margin-left:10.9pt;margin-top:23.95pt;width:168.4pt;height:55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wnkQIAADAFAAAOAAAAZHJzL2Uyb0RvYy54bWysVM1uEzEQviPxDpbvdLNpSN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" fillcolor="white [3201]" strokecolor="black [3200]" strokeweight="2pt">
                      <v:textbox>
                        <w:txbxContent>
                          <w:p w:rsidR="007F11F7" w:rsidRDefault="007F11F7" w:rsidP="007F11F7">
                            <w:pPr>
                              <w:jc w:val="center"/>
                            </w:pPr>
                            <w:r>
                              <w:t>Информирование заявителя о готовности результата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</w:pPr>
            <w:r w:rsidRPr="000C2D4A">
              <w:t xml:space="preserve">Специалист </w:t>
            </w:r>
            <w:r w:rsidRPr="000C2D4A">
              <w:rPr>
                <w:lang w:val="en-US"/>
              </w:rPr>
              <w:t>I</w:t>
            </w:r>
            <w:r w:rsidRPr="000C2D4A">
              <w:t xml:space="preserve"> категории центра телефонного обслуживания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3429D5" w:rsidP="006753D9">
            <w:pPr>
              <w:jc w:val="both"/>
            </w:pPr>
            <w:r w:rsidRPr="000C2D4A">
              <w:t xml:space="preserve">Уведомляет заявителя о готовности результата в порядке, установленном технологической инструкцией </w:t>
            </w:r>
            <w:r w:rsidR="006753D9" w:rsidRPr="000C2D4A">
              <w:t xml:space="preserve">специалиста </w:t>
            </w:r>
            <w:r w:rsidR="006753D9" w:rsidRPr="000C2D4A">
              <w:rPr>
                <w:lang w:val="en-US"/>
              </w:rPr>
              <w:t>I</w:t>
            </w:r>
            <w:r w:rsidR="006753D9" w:rsidRPr="000C2D4A">
              <w:t xml:space="preserve"> категории центра телефонного обслуживания</w:t>
            </w:r>
          </w:p>
        </w:tc>
      </w:tr>
      <w:tr w:rsidR="000C2D4A" w:rsidRPr="000C2D4A" w:rsidTr="00FA66A4">
        <w:trPr>
          <w:trHeight w:val="1980"/>
          <w:jc w:val="center"/>
        </w:trPr>
        <w:tc>
          <w:tcPr>
            <w:tcW w:w="4016" w:type="dxa"/>
            <w:shd w:val="clear" w:color="auto" w:fill="auto"/>
          </w:tcPr>
          <w:p w:rsidR="00FD4C1E" w:rsidRPr="000C2D4A" w:rsidRDefault="00FA66A4" w:rsidP="00B91442">
            <w:pPr>
              <w:rPr>
                <w:noProof/>
              </w:rPr>
            </w:pPr>
            <w:r w:rsidRPr="000C2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D77E29" wp14:editId="170FDC44">
                      <wp:simplePos x="0" y="0"/>
                      <wp:positionH relativeFrom="column">
                        <wp:posOffset>1235931</wp:posOffset>
                      </wp:positionH>
                      <wp:positionV relativeFrom="paragraph">
                        <wp:posOffset>1059594</wp:posOffset>
                      </wp:positionV>
                      <wp:extent cx="0" cy="532738"/>
                      <wp:effectExtent l="95250" t="0" r="57150" b="5842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97.3pt;margin-top:83.45pt;width:0;height:4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Pr="000C2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23BA0D" wp14:editId="0CA537A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333513</wp:posOffset>
                      </wp:positionV>
                      <wp:extent cx="2146300" cy="722630"/>
                      <wp:effectExtent l="0" t="0" r="25400" b="2032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0" cy="722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1F7" w:rsidRDefault="007F11F7" w:rsidP="007F11F7">
                                  <w:pPr>
                                    <w:jc w:val="center"/>
                                  </w:pPr>
                                  <w:r>
                                    <w:t>Выдача результата заявителю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43" style="position:absolute;margin-left:10.25pt;margin-top:26.25pt;width:169pt;height:56.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" fillcolor="white [3201]" strokecolor="black [3200]" strokeweight="2pt">
                      <v:textbox>
                        <w:txbxContent>
                          <w:p w:rsidR="007F11F7" w:rsidRDefault="007F11F7" w:rsidP="007F11F7">
                            <w:pPr>
                              <w:jc w:val="center"/>
                            </w:pPr>
                            <w:r>
                              <w:t>Выдача результата заявителю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auto"/>
          </w:tcPr>
          <w:p w:rsidR="00FD4C1E" w:rsidRPr="000C2D4A" w:rsidRDefault="00FD6675" w:rsidP="00EC075A">
            <w:pPr>
              <w:jc w:val="both"/>
            </w:pPr>
            <w:r w:rsidRPr="000C2D4A">
              <w:t>Специалист</w:t>
            </w:r>
            <w:r w:rsidR="00551702" w:rsidRPr="000C2D4A">
              <w:t xml:space="preserve"> </w:t>
            </w:r>
            <w:r w:rsidR="00551702" w:rsidRPr="000C2D4A">
              <w:rPr>
                <w:lang w:val="en-US"/>
              </w:rPr>
              <w:t>I</w:t>
            </w:r>
            <w:r w:rsidR="00551702" w:rsidRPr="000C2D4A">
              <w:t xml:space="preserve"> категории (окно выдачи)</w:t>
            </w:r>
          </w:p>
        </w:tc>
        <w:tc>
          <w:tcPr>
            <w:tcW w:w="4981" w:type="dxa"/>
            <w:shd w:val="clear" w:color="auto" w:fill="auto"/>
          </w:tcPr>
          <w:p w:rsidR="00FD4C1E" w:rsidRPr="000C2D4A" w:rsidRDefault="00AE7A03" w:rsidP="003D3E84">
            <w:pPr>
              <w:jc w:val="both"/>
            </w:pPr>
            <w:r w:rsidRPr="000C2D4A">
              <w:t>У</w:t>
            </w:r>
            <w:r w:rsidR="00FD4C1E" w:rsidRPr="000C2D4A">
              <w:t>станавливает личность заявителя</w:t>
            </w:r>
            <w:r w:rsidRPr="000C2D4A">
              <w:t xml:space="preserve"> и </w:t>
            </w:r>
            <w:r w:rsidR="00FD4C1E" w:rsidRPr="000C2D4A">
              <w:t xml:space="preserve">выдает </w:t>
            </w:r>
            <w:r w:rsidRPr="000C2D4A">
              <w:t xml:space="preserve">результат в порядке, установленном технологической инструкцией </w:t>
            </w:r>
            <w:r w:rsidR="003D3E84" w:rsidRPr="000C2D4A">
              <w:t>специалиста</w:t>
            </w:r>
            <w:r w:rsidRPr="000C2D4A">
              <w:t xml:space="preserve"> </w:t>
            </w:r>
            <w:r w:rsidRPr="000C2D4A">
              <w:rPr>
                <w:lang w:val="en-US"/>
              </w:rPr>
              <w:t>I</w:t>
            </w:r>
            <w:r w:rsidRPr="000C2D4A">
              <w:t xml:space="preserve"> категории</w:t>
            </w:r>
          </w:p>
        </w:tc>
      </w:tr>
      <w:tr w:rsidR="000C2D4A" w:rsidRPr="000C2D4A" w:rsidTr="00773310">
        <w:trPr>
          <w:trHeight w:val="1463"/>
          <w:jc w:val="center"/>
        </w:trPr>
        <w:tc>
          <w:tcPr>
            <w:tcW w:w="4016" w:type="dxa"/>
            <w:shd w:val="clear" w:color="auto" w:fill="auto"/>
          </w:tcPr>
          <w:p w:rsidR="007F11F7" w:rsidRPr="000C2D4A" w:rsidRDefault="007F11F7" w:rsidP="00B91442">
            <w:pPr>
              <w:rPr>
                <w:noProof/>
              </w:rPr>
            </w:pPr>
            <w:r w:rsidRPr="000C2D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D14936" wp14:editId="65F26EF6">
                      <wp:simplePos x="0" y="0"/>
                      <wp:positionH relativeFrom="column">
                        <wp:posOffset>138099</wp:posOffset>
                      </wp:positionH>
                      <wp:positionV relativeFrom="paragraph">
                        <wp:posOffset>327301</wp:posOffset>
                      </wp:positionV>
                      <wp:extent cx="2146300" cy="579865"/>
                      <wp:effectExtent l="0" t="0" r="25400" b="1079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0" cy="57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1F7" w:rsidRDefault="007F11F7" w:rsidP="007F11F7">
                                  <w:pPr>
                                    <w:jc w:val="center"/>
                                  </w:pPr>
                                  <w:r>
                                    <w:t>Конец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44" style="position:absolute;margin-left:10.85pt;margin-top:25.75pt;width:169pt;height:4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" fillcolor="white [3201]" strokecolor="black [3200]" strokeweight="2pt">
                      <v:textbox>
                        <w:txbxContent>
                          <w:p w:rsidR="007F11F7" w:rsidRDefault="007F11F7" w:rsidP="007F11F7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F11F7" w:rsidRPr="000C2D4A" w:rsidRDefault="007F11F7" w:rsidP="00EC075A">
            <w:pPr>
              <w:jc w:val="both"/>
            </w:pPr>
            <w:r w:rsidRPr="000C2D4A">
              <w:t>Процесс приема-выдачи документов  считается результативным, если:</w:t>
            </w:r>
          </w:p>
          <w:p w:rsidR="007F11F7" w:rsidRPr="000C2D4A" w:rsidRDefault="00551702" w:rsidP="00EC075A">
            <w:pPr>
              <w:pStyle w:val="a5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jc w:val="both"/>
            </w:pPr>
            <w:r w:rsidRPr="000C2D4A">
              <w:t>время ожидания заявителя в очереди для подачи документов и получения результата услуги не превышает 15 минут</w:t>
            </w:r>
            <w:r w:rsidR="007F11F7" w:rsidRPr="000C2D4A">
              <w:t>;</w:t>
            </w:r>
          </w:p>
          <w:p w:rsidR="007F11F7" w:rsidRPr="000C2D4A" w:rsidRDefault="007F11F7" w:rsidP="00EC075A">
            <w:pPr>
              <w:pStyle w:val="a5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jc w:val="both"/>
            </w:pPr>
            <w:r w:rsidRPr="000C2D4A">
              <w:t>отсутствуют жалобы заявителей на предоставленную услугу.</w:t>
            </w:r>
          </w:p>
        </w:tc>
      </w:tr>
    </w:tbl>
    <w:p w:rsidR="00FD4C1E" w:rsidRPr="00640604" w:rsidRDefault="00FD4C1E" w:rsidP="00FD4C1E">
      <w:pPr>
        <w:ind w:firstLine="720"/>
        <w:jc w:val="both"/>
        <w:rPr>
          <w:b/>
          <w:color w:val="3C3C3C"/>
        </w:rPr>
      </w:pPr>
    </w:p>
    <w:p w:rsidR="00305F5C" w:rsidRDefault="00305F5C"/>
    <w:sectPr w:rsidR="00305F5C" w:rsidSect="000365D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113"/>
    <w:multiLevelType w:val="hybridMultilevel"/>
    <w:tmpl w:val="81A06DE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B047CE3"/>
    <w:multiLevelType w:val="hybridMultilevel"/>
    <w:tmpl w:val="ECBC6B08"/>
    <w:lvl w:ilvl="0" w:tplc="0D583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1E"/>
    <w:rsid w:val="000365DE"/>
    <w:rsid w:val="000C2D4A"/>
    <w:rsid w:val="001335B7"/>
    <w:rsid w:val="00305F5C"/>
    <w:rsid w:val="003429D5"/>
    <w:rsid w:val="003D3E84"/>
    <w:rsid w:val="003F4C18"/>
    <w:rsid w:val="00551702"/>
    <w:rsid w:val="006753D9"/>
    <w:rsid w:val="00773310"/>
    <w:rsid w:val="00791407"/>
    <w:rsid w:val="007F11F7"/>
    <w:rsid w:val="008E116F"/>
    <w:rsid w:val="00A57CD2"/>
    <w:rsid w:val="00AE7A03"/>
    <w:rsid w:val="00B3294A"/>
    <w:rsid w:val="00C01032"/>
    <w:rsid w:val="00C5331F"/>
    <w:rsid w:val="00CB640B"/>
    <w:rsid w:val="00DE0FF9"/>
    <w:rsid w:val="00EC075A"/>
    <w:rsid w:val="00FA66A4"/>
    <w:rsid w:val="00FD4C1E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8</cp:revision>
  <cp:lastPrinted>2013-10-15T03:26:00Z</cp:lastPrinted>
  <dcterms:created xsi:type="dcterms:W3CDTF">2013-06-05T06:38:00Z</dcterms:created>
  <dcterms:modified xsi:type="dcterms:W3CDTF">2015-04-01T09:32:00Z</dcterms:modified>
</cp:coreProperties>
</file>