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5F" w:rsidRDefault="00DB3DBF" w:rsidP="00DB3D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DB3DBF" w:rsidRDefault="00460B99" w:rsidP="00DB3D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B3DBF">
        <w:rPr>
          <w:rFonts w:ascii="Times New Roman" w:hAnsi="Times New Roman" w:cs="Times New Roman"/>
          <w:sz w:val="24"/>
          <w:szCs w:val="24"/>
        </w:rPr>
        <w:t>илиала ФГБУ «ФКП Росреестра»</w:t>
      </w:r>
    </w:p>
    <w:p w:rsidR="00DB3DBF" w:rsidRDefault="00DB3DBF" w:rsidP="00DB3D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Челябинской области</w:t>
      </w:r>
    </w:p>
    <w:p w:rsidR="00DB3DBF" w:rsidRDefault="00DB3DBF" w:rsidP="00DB3D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Семеновой</w:t>
      </w:r>
    </w:p>
    <w:p w:rsidR="00DB3DBF" w:rsidRDefault="00DB3DBF" w:rsidP="00DB3D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DB3DBF" w:rsidRDefault="00DB3DBF" w:rsidP="00DB3D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B3DBF" w:rsidRDefault="00DB3DBF" w:rsidP="00DB3D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Адрес___________________________</w:t>
      </w:r>
    </w:p>
    <w:p w:rsidR="00DB3DBF" w:rsidRDefault="00DB3DBF" w:rsidP="00DB3D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B3DBF" w:rsidRDefault="00DB3DBF" w:rsidP="00DB3D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</w:t>
      </w:r>
    </w:p>
    <w:p w:rsidR="00DB3DBF" w:rsidRDefault="00DB3DBF" w:rsidP="00DB3D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</w:t>
      </w:r>
    </w:p>
    <w:p w:rsidR="00DB3DBF" w:rsidRDefault="00DB3DBF" w:rsidP="00DB3D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60B99" w:rsidRDefault="00460B99" w:rsidP="00DB3D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B3DBF" w:rsidRDefault="00DB3DBF" w:rsidP="00DB3D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3DBF" w:rsidRDefault="00DB3DBF" w:rsidP="00DB3D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B3DBF" w:rsidRDefault="00DB3DBF" w:rsidP="00DB3D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возврате платы за предоставление сведений, содержащихся в ЕГРН, и иной</w:t>
      </w:r>
    </w:p>
    <w:p w:rsidR="00DB3DBF" w:rsidRDefault="00DB3DBF" w:rsidP="00DB3D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</w:t>
      </w:r>
    </w:p>
    <w:p w:rsidR="00DB3DBF" w:rsidRDefault="00DB3DBF" w:rsidP="00DB3D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DBF" w:rsidRDefault="00DB3DBF" w:rsidP="00DB3D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возвратить излишне оплаченную сумму за предоставление сведений, содержащихся в Едином государственном реестре недвижимости, и иной информации в размере:</w:t>
      </w:r>
    </w:p>
    <w:p w:rsidR="00373B82" w:rsidRDefault="00373B82" w:rsidP="0037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 рублей.</w:t>
      </w:r>
    </w:p>
    <w:p w:rsidR="00373B82" w:rsidRDefault="00373B82" w:rsidP="00373B82">
      <w:pPr>
        <w:spacing w:after="0"/>
        <w:jc w:val="center"/>
        <w:rPr>
          <w:rFonts w:ascii="Times New Roman" w:hAnsi="Times New Roman" w:cs="Times New Roman"/>
          <w:i/>
        </w:rPr>
      </w:pPr>
      <w:r w:rsidRPr="00373B82">
        <w:rPr>
          <w:rFonts w:ascii="Times New Roman" w:hAnsi="Times New Roman" w:cs="Times New Roman"/>
          <w:i/>
        </w:rPr>
        <w:t>(сумма цифрами и прописью)</w:t>
      </w:r>
    </w:p>
    <w:p w:rsidR="00373B82" w:rsidRPr="00373B82" w:rsidRDefault="00373B82" w:rsidP="0037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B82">
        <w:rPr>
          <w:rFonts w:ascii="Times New Roman" w:hAnsi="Times New Roman" w:cs="Times New Roman"/>
          <w:sz w:val="24"/>
          <w:szCs w:val="24"/>
        </w:rPr>
        <w:t xml:space="preserve">В отношении объекта </w:t>
      </w:r>
    </w:p>
    <w:p w:rsidR="00373B82" w:rsidRDefault="00373B82" w:rsidP="00373B82">
      <w:pPr>
        <w:spacing w:after="0"/>
        <w:jc w:val="both"/>
        <w:rPr>
          <w:rFonts w:ascii="Times New Roman" w:hAnsi="Times New Roman" w:cs="Times New Roman"/>
        </w:rPr>
      </w:pPr>
      <w:r w:rsidRPr="00373B82">
        <w:rPr>
          <w:rFonts w:ascii="Times New Roman" w:hAnsi="Times New Roman" w:cs="Times New Roman"/>
          <w:sz w:val="24"/>
          <w:szCs w:val="24"/>
        </w:rPr>
        <w:t>недвижимости:</w:t>
      </w:r>
      <w:r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373B82" w:rsidRDefault="00373B82" w:rsidP="00373B82">
      <w:pPr>
        <w:spacing w:after="0"/>
        <w:jc w:val="center"/>
        <w:rPr>
          <w:rFonts w:ascii="Times New Roman" w:hAnsi="Times New Roman" w:cs="Times New Roman"/>
          <w:i/>
        </w:rPr>
      </w:pPr>
      <w:proofErr w:type="gramStart"/>
      <w:r w:rsidRPr="00373B82">
        <w:rPr>
          <w:rFonts w:ascii="Times New Roman" w:hAnsi="Times New Roman" w:cs="Times New Roman"/>
          <w:i/>
        </w:rPr>
        <w:t>(адрес объекта недвижимости (кадастровый номер)</w:t>
      </w:r>
      <w:proofErr w:type="gramEnd"/>
    </w:p>
    <w:p w:rsidR="00373B82" w:rsidRDefault="00373B82" w:rsidP="00373B82">
      <w:pPr>
        <w:spacing w:after="0"/>
        <w:jc w:val="both"/>
        <w:rPr>
          <w:rFonts w:ascii="Times New Roman" w:hAnsi="Times New Roman" w:cs="Times New Roman"/>
        </w:rPr>
      </w:pPr>
      <w:r w:rsidRPr="00373B82">
        <w:rPr>
          <w:rFonts w:ascii="Times New Roman" w:hAnsi="Times New Roman" w:cs="Times New Roman"/>
          <w:sz w:val="24"/>
          <w:szCs w:val="24"/>
        </w:rPr>
        <w:t>В связи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373B82" w:rsidRDefault="00373B82" w:rsidP="00373B82">
      <w:pPr>
        <w:spacing w:after="0"/>
        <w:jc w:val="center"/>
        <w:rPr>
          <w:rFonts w:ascii="Times New Roman" w:hAnsi="Times New Roman" w:cs="Times New Roman"/>
          <w:i/>
        </w:rPr>
      </w:pPr>
      <w:r w:rsidRPr="00373B82">
        <w:rPr>
          <w:rFonts w:ascii="Times New Roman" w:hAnsi="Times New Roman" w:cs="Times New Roman"/>
          <w:i/>
        </w:rPr>
        <w:t>(указать причину)</w:t>
      </w:r>
    </w:p>
    <w:p w:rsidR="00373B82" w:rsidRDefault="00373B82" w:rsidP="0037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перечислить деньги на счет, открытый в банке</w:t>
      </w:r>
    </w:p>
    <w:tbl>
      <w:tblPr>
        <w:tblStyle w:val="a3"/>
        <w:tblpPr w:leftFromText="180" w:rightFromText="180" w:vertAnchor="text" w:horzAnchor="page" w:tblpX="3206" w:tblpY="85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C74E8" w:rsidTr="0037481D">
        <w:tc>
          <w:tcPr>
            <w:tcW w:w="392" w:type="dxa"/>
          </w:tcPr>
          <w:p w:rsidR="006C74E8" w:rsidRDefault="006C74E8" w:rsidP="0037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74E8" w:rsidRDefault="006C74E8" w:rsidP="0037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74E8" w:rsidRDefault="006C74E8" w:rsidP="0037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C74E8" w:rsidRDefault="006C74E8" w:rsidP="0037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74E8" w:rsidRDefault="006C74E8" w:rsidP="0037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74E8" w:rsidRDefault="006C74E8" w:rsidP="0037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74E8" w:rsidRDefault="006C74E8" w:rsidP="0037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C74E8" w:rsidRDefault="006C74E8" w:rsidP="0037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74E8" w:rsidRDefault="006C74E8" w:rsidP="0037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74E8" w:rsidRDefault="006C74E8" w:rsidP="0037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74E8" w:rsidRDefault="006C74E8" w:rsidP="0037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74E8" w:rsidRDefault="006C74E8" w:rsidP="0037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74E8" w:rsidRDefault="006C74E8" w:rsidP="0037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74E8" w:rsidRDefault="006C74E8" w:rsidP="0037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74E8" w:rsidRDefault="006C74E8" w:rsidP="0037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74E8" w:rsidRDefault="006C74E8" w:rsidP="0037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74E8" w:rsidRDefault="006C74E8" w:rsidP="0037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74E8" w:rsidRDefault="006C74E8" w:rsidP="0037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74E8" w:rsidRDefault="006C74E8" w:rsidP="0037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74E8" w:rsidRDefault="006C74E8" w:rsidP="0037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B82" w:rsidRPr="00373B82" w:rsidRDefault="006C74E8" w:rsidP="0037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расчетного счета</w:t>
      </w:r>
    </w:p>
    <w:p w:rsidR="00211912" w:rsidRDefault="00211912" w:rsidP="0037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B82" w:rsidRDefault="00211912" w:rsidP="0037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отделения банка____________________________________________________________________</w:t>
      </w:r>
    </w:p>
    <w:p w:rsidR="00211912" w:rsidRDefault="00211912" w:rsidP="0037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банка___________________________________________________________________</w:t>
      </w:r>
    </w:p>
    <w:p w:rsidR="00211912" w:rsidRDefault="00211912" w:rsidP="0037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банка _______________________________________________________________</w:t>
      </w:r>
    </w:p>
    <w:p w:rsidR="00211912" w:rsidRDefault="00211912" w:rsidP="0037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банка__________________корсчет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банка _____________________________________________</w:t>
      </w:r>
    </w:p>
    <w:p w:rsidR="00211912" w:rsidRDefault="00211912" w:rsidP="0037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плательщика (если имеется)________________________________________________________</w:t>
      </w:r>
    </w:p>
    <w:p w:rsidR="00211912" w:rsidRDefault="00211912" w:rsidP="002119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прилагаю</w:t>
      </w:r>
      <w:proofErr w:type="gramEnd"/>
      <w:r>
        <w:rPr>
          <w:rFonts w:ascii="Times New Roman" w:hAnsi="Times New Roman" w:cs="Times New Roman"/>
          <w:sz w:val="24"/>
          <w:szCs w:val="24"/>
        </w:rPr>
        <w:t>/не прилагаю по собственной инициативе платежный документ</w:t>
      </w:r>
    </w:p>
    <w:p w:rsidR="00211912" w:rsidRDefault="00211912" w:rsidP="0021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(копия платежного документа</w:t>
      </w:r>
      <w:r w:rsidR="00567E52">
        <w:rPr>
          <w:rFonts w:ascii="Times New Roman" w:hAnsi="Times New Roman" w:cs="Times New Roman"/>
          <w:sz w:val="24"/>
          <w:szCs w:val="24"/>
        </w:rPr>
        <w:t xml:space="preserve">*, </w:t>
      </w:r>
      <w:proofErr w:type="gramStart"/>
      <w:r w:rsidR="00567E5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567E52">
        <w:rPr>
          <w:rFonts w:ascii="Times New Roman" w:hAnsi="Times New Roman" w:cs="Times New Roman"/>
          <w:sz w:val="24"/>
          <w:szCs w:val="24"/>
        </w:rPr>
        <w:t xml:space="preserve"> подчеркнуть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567E52">
        <w:rPr>
          <w:rFonts w:ascii="Times New Roman" w:hAnsi="Times New Roman" w:cs="Times New Roman"/>
          <w:sz w:val="24"/>
          <w:szCs w:val="24"/>
        </w:rPr>
        <w:t xml:space="preserve"> №________</w:t>
      </w:r>
      <w:r w:rsidR="00CA3694">
        <w:rPr>
          <w:rFonts w:ascii="Times New Roman" w:hAnsi="Times New Roman" w:cs="Times New Roman"/>
          <w:sz w:val="24"/>
          <w:szCs w:val="24"/>
        </w:rPr>
        <w:t>__</w:t>
      </w:r>
      <w:r w:rsidR="00567E52">
        <w:rPr>
          <w:rFonts w:ascii="Times New Roman" w:hAnsi="Times New Roman" w:cs="Times New Roman"/>
          <w:sz w:val="24"/>
          <w:szCs w:val="24"/>
        </w:rPr>
        <w:t xml:space="preserve">от «___» </w:t>
      </w:r>
      <w:r w:rsidR="00CA3694">
        <w:rPr>
          <w:rFonts w:ascii="Times New Roman" w:hAnsi="Times New Roman" w:cs="Times New Roman"/>
          <w:sz w:val="24"/>
          <w:szCs w:val="24"/>
        </w:rPr>
        <w:t>______</w:t>
      </w:r>
      <w:r w:rsidR="00567E52">
        <w:rPr>
          <w:rFonts w:ascii="Times New Roman" w:hAnsi="Times New Roman" w:cs="Times New Roman"/>
          <w:sz w:val="24"/>
          <w:szCs w:val="24"/>
        </w:rPr>
        <w:t>___20___г. на</w:t>
      </w:r>
    </w:p>
    <w:p w:rsidR="00CA3694" w:rsidRDefault="00460B99" w:rsidP="0021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CA3694">
        <w:rPr>
          <w:rFonts w:ascii="Times New Roman" w:hAnsi="Times New Roman" w:cs="Times New Roman"/>
          <w:sz w:val="24"/>
          <w:szCs w:val="24"/>
        </w:rPr>
        <w:t>умму_________________________________________________________________________</w:t>
      </w:r>
      <w:proofErr w:type="gramStart"/>
      <w:r w:rsidR="00CA3694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="00CA3694">
        <w:rPr>
          <w:rFonts w:ascii="Times New Roman" w:hAnsi="Times New Roman" w:cs="Times New Roman"/>
          <w:sz w:val="24"/>
          <w:szCs w:val="24"/>
        </w:rPr>
        <w:t>руб.</w:t>
      </w:r>
    </w:p>
    <w:p w:rsidR="00CA3694" w:rsidRDefault="00CA3694" w:rsidP="0021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запроса о предоставлении сведений (при наличии)_______________________________________</w:t>
      </w:r>
    </w:p>
    <w:p w:rsidR="00CA3694" w:rsidRDefault="00CA3694" w:rsidP="0021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идентификации кода платежа (при наличии)____________________________________________</w:t>
      </w:r>
    </w:p>
    <w:p w:rsidR="00CA3694" w:rsidRDefault="00CA3694" w:rsidP="0021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Уникальный идентификатор начисления__________________________________________________</w:t>
      </w:r>
    </w:p>
    <w:p w:rsidR="00CA3694" w:rsidRDefault="00CA3694" w:rsidP="0021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694" w:rsidRDefault="00CA3694" w:rsidP="0021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                                                                         Дата________________</w:t>
      </w:r>
    </w:p>
    <w:p w:rsidR="00CA3694" w:rsidRDefault="00CA3694" w:rsidP="0021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694" w:rsidRPr="00CA3694" w:rsidRDefault="00CA3694" w:rsidP="00211912">
      <w:pPr>
        <w:spacing w:after="0"/>
        <w:jc w:val="both"/>
        <w:rPr>
          <w:rFonts w:ascii="Times New Roman" w:hAnsi="Times New Roman" w:cs="Times New Roman"/>
        </w:rPr>
      </w:pPr>
      <w:r w:rsidRPr="00CA3694">
        <w:rPr>
          <w:rFonts w:ascii="Times New Roman" w:hAnsi="Times New Roman" w:cs="Times New Roman"/>
        </w:rPr>
        <w:t>* Копия квитанции прилагается в случае частичного возврата платежа при наличии оригинала квитанции</w:t>
      </w:r>
    </w:p>
    <w:sectPr w:rsidR="00CA3694" w:rsidRPr="00CA3694" w:rsidSect="00373B8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BF"/>
    <w:rsid w:val="00211912"/>
    <w:rsid w:val="002D265F"/>
    <w:rsid w:val="00373B82"/>
    <w:rsid w:val="00460B99"/>
    <w:rsid w:val="00567E52"/>
    <w:rsid w:val="006C74E8"/>
    <w:rsid w:val="00C35A08"/>
    <w:rsid w:val="00CA3694"/>
    <w:rsid w:val="00DB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3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3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Окунева</dc:creator>
  <cp:lastModifiedBy>Окунева</cp:lastModifiedBy>
  <cp:revision>2</cp:revision>
  <dcterms:created xsi:type="dcterms:W3CDTF">2017-12-19T05:12:00Z</dcterms:created>
  <dcterms:modified xsi:type="dcterms:W3CDTF">2017-12-19T05:12:00Z</dcterms:modified>
</cp:coreProperties>
</file>